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E695" w14:textId="77777777" w:rsidR="00A51C61" w:rsidRDefault="00807B37" w:rsidP="00A51C61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  <w:r w:rsidR="00A51C61">
        <w:rPr>
          <w:b/>
          <w:szCs w:val="28"/>
        </w:rPr>
        <w:t xml:space="preserve"> </w:t>
      </w:r>
      <w:r w:rsidRPr="0057690D">
        <w:rPr>
          <w:b/>
          <w:szCs w:val="28"/>
        </w:rPr>
        <w:t>лекарственных препаратов для выписки в рецептах</w:t>
      </w:r>
      <w:r w:rsidR="00A51C61">
        <w:rPr>
          <w:b/>
          <w:szCs w:val="28"/>
        </w:rPr>
        <w:t xml:space="preserve"> </w:t>
      </w:r>
    </w:p>
    <w:p w14:paraId="4A1E3F41" w14:textId="0AEEB0A9" w:rsidR="00956FF6" w:rsidRPr="00850507" w:rsidRDefault="00A51C61" w:rsidP="00A51C61">
      <w:pPr>
        <w:jc w:val="center"/>
        <w:rPr>
          <w:b/>
          <w:szCs w:val="28"/>
        </w:rPr>
      </w:pPr>
      <w:r>
        <w:rPr>
          <w:b/>
          <w:szCs w:val="28"/>
        </w:rPr>
        <w:t>к экзамену</w:t>
      </w:r>
      <w:r w:rsidR="00807B37" w:rsidRPr="0057690D">
        <w:rPr>
          <w:b/>
          <w:szCs w:val="28"/>
        </w:rPr>
        <w:t xml:space="preserve"> </w:t>
      </w:r>
      <w:bookmarkStart w:id="0" w:name="_GoBack"/>
      <w:bookmarkEnd w:id="0"/>
      <w:r w:rsidR="00956FF6" w:rsidRPr="00850507">
        <w:rPr>
          <w:b/>
          <w:szCs w:val="28"/>
        </w:rPr>
        <w:t xml:space="preserve">по </w:t>
      </w:r>
      <w:r w:rsidR="00077761">
        <w:rPr>
          <w:b/>
          <w:szCs w:val="28"/>
        </w:rPr>
        <w:t>учебному</w:t>
      </w:r>
      <w:r w:rsidR="00DB232E">
        <w:rPr>
          <w:b/>
          <w:szCs w:val="28"/>
        </w:rPr>
        <w:t xml:space="preserve"> </w:t>
      </w:r>
      <w:r w:rsidR="00077761">
        <w:rPr>
          <w:b/>
          <w:szCs w:val="28"/>
        </w:rPr>
        <w:t>предмету</w:t>
      </w:r>
      <w:r w:rsidR="00956FF6" w:rsidRPr="00850507">
        <w:rPr>
          <w:b/>
          <w:szCs w:val="28"/>
        </w:rPr>
        <w:t xml:space="preserve"> «Терапия»</w:t>
      </w:r>
    </w:p>
    <w:p w14:paraId="056D7F67" w14:textId="77777777" w:rsidR="00956FF6" w:rsidRPr="00850507" w:rsidRDefault="00956FF6" w:rsidP="00956FF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50507">
        <w:rPr>
          <w:b/>
          <w:szCs w:val="28"/>
        </w:rPr>
        <w:t xml:space="preserve"> </w:t>
      </w:r>
      <w:r w:rsidR="00DB232E">
        <w:rPr>
          <w:b/>
          <w:szCs w:val="28"/>
        </w:rPr>
        <w:t>по специальности</w:t>
      </w:r>
      <w:r w:rsidRPr="00850507">
        <w:rPr>
          <w:b/>
          <w:szCs w:val="28"/>
        </w:rPr>
        <w:t xml:space="preserve"> </w:t>
      </w:r>
      <w:r>
        <w:rPr>
          <w:b/>
          <w:szCs w:val="28"/>
          <w:lang w:val="be-BY"/>
        </w:rPr>
        <w:t>2-79 01 01</w:t>
      </w:r>
      <w:r w:rsidRPr="00850507">
        <w:rPr>
          <w:b/>
          <w:szCs w:val="28"/>
        </w:rPr>
        <w:t xml:space="preserve"> «Лечебн</w:t>
      </w:r>
      <w:r>
        <w:rPr>
          <w:b/>
          <w:szCs w:val="28"/>
        </w:rPr>
        <w:t>ое дело</w:t>
      </w:r>
      <w:r w:rsidRPr="00850507">
        <w:rPr>
          <w:b/>
          <w:szCs w:val="28"/>
        </w:rPr>
        <w:t>»</w:t>
      </w:r>
    </w:p>
    <w:p w14:paraId="7AE4A2BC" w14:textId="26396B8F" w:rsidR="009540E9" w:rsidRPr="00EA6A8E" w:rsidRDefault="00DB232E" w:rsidP="00F537F0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  <w:lang w:eastAsia="en-US"/>
        </w:rPr>
        <w:t xml:space="preserve">                                                    </w:t>
      </w:r>
    </w:p>
    <w:p w14:paraId="3043ED40" w14:textId="6259AAE6" w:rsidR="00DB232E" w:rsidRPr="00476329" w:rsidRDefault="0029583C" w:rsidP="00DB232E">
      <w:pPr>
        <w:numPr>
          <w:ilvl w:val="0"/>
          <w:numId w:val="4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476329">
        <w:rPr>
          <w:rFonts w:eastAsia="Calibri"/>
          <w:szCs w:val="28"/>
          <w:lang w:eastAsia="en-US"/>
        </w:rPr>
        <w:t>Нитроминт</w:t>
      </w:r>
      <w:r w:rsidR="009540E9" w:rsidRPr="00476329">
        <w:rPr>
          <w:rFonts w:eastAsia="Calibri"/>
          <w:szCs w:val="28"/>
          <w:lang w:eastAsia="en-US"/>
        </w:rPr>
        <w:t xml:space="preserve">, </w:t>
      </w:r>
      <w:r w:rsidR="00C75A61" w:rsidRPr="00476329">
        <w:rPr>
          <w:rFonts w:eastAsia="Calibri"/>
          <w:szCs w:val="28"/>
          <w:lang w:eastAsia="en-US"/>
        </w:rPr>
        <w:t>спрей</w:t>
      </w:r>
      <w:r w:rsidR="009540E9" w:rsidRPr="00476329">
        <w:rPr>
          <w:rFonts w:eastAsia="Calibri"/>
          <w:szCs w:val="28"/>
          <w:lang w:eastAsia="en-US"/>
        </w:rPr>
        <w:t xml:space="preserve"> </w:t>
      </w:r>
      <w:r w:rsidR="00C75A61" w:rsidRPr="00476329">
        <w:rPr>
          <w:rFonts w:eastAsia="Calibri"/>
          <w:szCs w:val="28"/>
          <w:lang w:eastAsia="en-US"/>
        </w:rPr>
        <w:t>10 г (400 мкг/доза)</w:t>
      </w:r>
      <w:r w:rsidR="009540E9" w:rsidRPr="00476329">
        <w:rPr>
          <w:rFonts w:eastAsia="Calibri"/>
          <w:szCs w:val="28"/>
          <w:lang w:eastAsia="en-US"/>
        </w:rPr>
        <w:t>.</w:t>
      </w:r>
    </w:p>
    <w:p w14:paraId="38F179E8" w14:textId="77777777" w:rsidR="009540E9" w:rsidRPr="00476329" w:rsidRDefault="009540E9" w:rsidP="00DB232E">
      <w:pPr>
        <w:numPr>
          <w:ilvl w:val="0"/>
          <w:numId w:val="4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476329">
        <w:rPr>
          <w:rFonts w:eastAsia="Calibri"/>
          <w:lang w:eastAsia="en-US"/>
        </w:rPr>
        <w:t>Молсидомин, таблетки 0,002.</w:t>
      </w:r>
    </w:p>
    <w:p w14:paraId="22DE81F7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Бисопролол, таблетки 0,005.</w:t>
      </w:r>
    </w:p>
    <w:p w14:paraId="4D2C9B8C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Амлодипин, таблетки 0,01.</w:t>
      </w:r>
    </w:p>
    <w:p w14:paraId="43583A40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Амиодарон, таблетки 0,2.</w:t>
      </w:r>
    </w:p>
    <w:p w14:paraId="2ABF94C6" w14:textId="77777777" w:rsidR="009540E9" w:rsidRPr="0029583C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29583C">
        <w:rPr>
          <w:rFonts w:eastAsia="Calibri"/>
          <w:lang w:eastAsia="en-US"/>
        </w:rPr>
        <w:t>Аминофиллин, ампулы 2,4% – 5 мл.</w:t>
      </w:r>
    </w:p>
    <w:p w14:paraId="12BB3C82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Диклофенак-натрия, ампулы 2,5% - 3 мл.</w:t>
      </w:r>
    </w:p>
    <w:p w14:paraId="340D1321" w14:textId="2EC25ADE" w:rsidR="009540E9" w:rsidRPr="00476329" w:rsidRDefault="0029583C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Мелоксикам</w:t>
      </w:r>
      <w:r w:rsidR="009540E9" w:rsidRPr="00476329">
        <w:rPr>
          <w:rFonts w:eastAsia="Calibri"/>
          <w:lang w:eastAsia="en-US"/>
        </w:rPr>
        <w:t>, таблетки 0,1</w:t>
      </w:r>
      <w:r w:rsidRPr="00476329">
        <w:rPr>
          <w:rFonts w:eastAsia="Calibri"/>
          <w:lang w:eastAsia="en-US"/>
        </w:rPr>
        <w:t>5</w:t>
      </w:r>
      <w:r w:rsidR="009540E9" w:rsidRPr="00476329">
        <w:rPr>
          <w:rFonts w:eastAsia="Calibri"/>
          <w:lang w:eastAsia="en-US"/>
        </w:rPr>
        <w:t>.</w:t>
      </w:r>
    </w:p>
    <w:p w14:paraId="74A3B2E6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Дексаметазон, таблетки 0,0005.</w:t>
      </w:r>
    </w:p>
    <w:p w14:paraId="4713208F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bookmarkStart w:id="1" w:name="_Hlk499832943"/>
      <w:r w:rsidRPr="00476329">
        <w:rPr>
          <w:rFonts w:eastAsia="Calibri"/>
          <w:lang w:eastAsia="en-US"/>
        </w:rPr>
        <w:t>Дифенгидрамин гидрохлорид</w:t>
      </w:r>
      <w:bookmarkEnd w:id="1"/>
      <w:r w:rsidRPr="00476329">
        <w:rPr>
          <w:rFonts w:eastAsia="Calibri"/>
          <w:lang w:eastAsia="en-US"/>
        </w:rPr>
        <w:t xml:space="preserve"> (Димедрол), ампулы 1% - 1 мл.</w:t>
      </w:r>
    </w:p>
    <w:p w14:paraId="43D4E34B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Дротаверин гидрохлорид, ампулы 2% - 2 мл.</w:t>
      </w:r>
    </w:p>
    <w:p w14:paraId="592089D0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Метамизол натрия (Анальгин), ампулы 50% - 2 мл.</w:t>
      </w:r>
    </w:p>
    <w:p w14:paraId="5053DB09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Эналаприл, таблетки 0,005.</w:t>
      </w:r>
    </w:p>
    <w:p w14:paraId="3C06C661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Гидрохлортиазид, таблетки 0,025.</w:t>
      </w:r>
    </w:p>
    <w:p w14:paraId="6AF55678" w14:textId="77777777" w:rsidR="009540E9" w:rsidRPr="009540E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9540E9">
        <w:rPr>
          <w:rFonts w:eastAsia="Calibri"/>
          <w:lang w:eastAsia="en-US"/>
        </w:rPr>
        <w:t>Фуросемид, ампулы 1% - 2 мл.</w:t>
      </w:r>
    </w:p>
    <w:p w14:paraId="610334A0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Клонидин, ампулы 0,01% - 1 мл.</w:t>
      </w:r>
    </w:p>
    <w:p w14:paraId="5306C1DB" w14:textId="77777777" w:rsidR="009540E9" w:rsidRPr="0010362B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10362B">
        <w:rPr>
          <w:rFonts w:eastAsia="Calibri"/>
          <w:lang w:eastAsia="en-US"/>
        </w:rPr>
        <w:t>Лидокаин гидрохлорид, ампулы 2% - 2 мл.</w:t>
      </w:r>
    </w:p>
    <w:p w14:paraId="4547BF55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 xml:space="preserve">Этацизин, таблетки 0,05. </w:t>
      </w:r>
    </w:p>
    <w:p w14:paraId="6C83F25F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Омепразол, капсулы 0,02.</w:t>
      </w:r>
    </w:p>
    <w:p w14:paraId="1CF62631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Де-нол, таблетки 0,12.</w:t>
      </w:r>
    </w:p>
    <w:p w14:paraId="2A23ED0F" w14:textId="595F4ACC" w:rsidR="009540E9" w:rsidRPr="00476329" w:rsidRDefault="002E6634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 xml:space="preserve">Сорбифер Дурулес, </w:t>
      </w:r>
      <w:r w:rsidR="009A4540" w:rsidRPr="00476329">
        <w:rPr>
          <w:rFonts w:eastAsia="Calibri"/>
          <w:lang w:eastAsia="en-US"/>
        </w:rPr>
        <w:t xml:space="preserve">50 </w:t>
      </w:r>
      <w:r w:rsidRPr="00476329">
        <w:rPr>
          <w:rFonts w:eastAsia="Calibri"/>
          <w:lang w:eastAsia="en-US"/>
        </w:rPr>
        <w:t>таблет</w:t>
      </w:r>
      <w:r w:rsidR="009A4540" w:rsidRPr="00476329">
        <w:rPr>
          <w:rFonts w:eastAsia="Calibri"/>
          <w:lang w:eastAsia="en-US"/>
        </w:rPr>
        <w:t>ок</w:t>
      </w:r>
      <w:r w:rsidR="009540E9" w:rsidRPr="00476329">
        <w:rPr>
          <w:rFonts w:eastAsia="Calibri"/>
          <w:lang w:eastAsia="en-US"/>
        </w:rPr>
        <w:t>.</w:t>
      </w:r>
    </w:p>
    <w:p w14:paraId="3F4A2853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Метоклопрамид, ампулы 0,5% - 2 мл.</w:t>
      </w:r>
    </w:p>
    <w:p w14:paraId="1AF9C3C2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 xml:space="preserve">Лоперамид гидрохлорид, капсулы 0,002. </w:t>
      </w:r>
    </w:p>
    <w:p w14:paraId="7AD7A784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Панкреатин, таблетки 0,25.</w:t>
      </w:r>
    </w:p>
    <w:p w14:paraId="3E425C14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Эссенциале-форте Н, капсулы 0,3.</w:t>
      </w:r>
    </w:p>
    <w:p w14:paraId="12D33F1D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Бендазол (Дибазол), ампулы 0,5% - 2 мл.</w:t>
      </w:r>
    </w:p>
    <w:p w14:paraId="4D28F8D3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Пентоксифиллин, ампулы 2% - 5 мл.</w:t>
      </w:r>
    </w:p>
    <w:p w14:paraId="37DEA6D2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Кларитромицин, таблетки 0,5.</w:t>
      </w:r>
    </w:p>
    <w:p w14:paraId="73B29CE7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Гепарин, флаконы 5 мл (1мл – 5000 ЕД).</w:t>
      </w:r>
    </w:p>
    <w:p w14:paraId="263A4939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Этамзилат, ампулы 12,5% - 2 мл.</w:t>
      </w:r>
    </w:p>
    <w:p w14:paraId="2517DA90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Строфантин, ампулы 0,025% - 1 мл.</w:t>
      </w:r>
    </w:p>
    <w:p w14:paraId="1F288B66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Аторвастатин, таблетки 0,01.</w:t>
      </w:r>
    </w:p>
    <w:p w14:paraId="71788DA9" w14:textId="4641B98D" w:rsidR="009540E9" w:rsidRPr="00476329" w:rsidRDefault="002E6634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Клопидогрел</w:t>
      </w:r>
      <w:r w:rsidR="009540E9" w:rsidRPr="00476329">
        <w:rPr>
          <w:rFonts w:eastAsia="Calibri"/>
          <w:lang w:eastAsia="en-US"/>
        </w:rPr>
        <w:t>, таблетки 0,</w:t>
      </w:r>
      <w:r w:rsidRPr="00476329">
        <w:rPr>
          <w:rFonts w:eastAsia="Calibri"/>
          <w:lang w:eastAsia="en-US"/>
        </w:rPr>
        <w:t>075</w:t>
      </w:r>
      <w:r w:rsidR="009540E9" w:rsidRPr="00476329">
        <w:rPr>
          <w:rFonts w:eastAsia="Calibri"/>
          <w:lang w:eastAsia="en-US"/>
        </w:rPr>
        <w:t>.</w:t>
      </w:r>
    </w:p>
    <w:p w14:paraId="38DF82C8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Магния сульфат, ампулы 25% - 5 мл.</w:t>
      </w:r>
    </w:p>
    <w:p w14:paraId="71A90C31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Верапамил, ампулы 0,25% - 2 мл.</w:t>
      </w:r>
    </w:p>
    <w:p w14:paraId="7D45B653" w14:textId="77777777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Верошпирон, таблетки 0,025.</w:t>
      </w:r>
    </w:p>
    <w:p w14:paraId="7670782C" w14:textId="63EE88AB" w:rsidR="009540E9" w:rsidRPr="00476329" w:rsidRDefault="009540E9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>Альмагель, суспензия 170 мл.</w:t>
      </w:r>
    </w:p>
    <w:p w14:paraId="50FDEC26" w14:textId="46A54ADD" w:rsidR="00A07C36" w:rsidRPr="00476329" w:rsidRDefault="00A07C36" w:rsidP="00DB232E">
      <w:pPr>
        <w:pStyle w:val="a8"/>
        <w:numPr>
          <w:ilvl w:val="0"/>
          <w:numId w:val="4"/>
        </w:numPr>
        <w:ind w:hanging="11"/>
        <w:jc w:val="both"/>
        <w:rPr>
          <w:rFonts w:eastAsia="Calibri"/>
          <w:lang w:eastAsia="en-US"/>
        </w:rPr>
      </w:pPr>
      <w:r w:rsidRPr="00476329">
        <w:rPr>
          <w:rFonts w:eastAsia="Calibri"/>
          <w:lang w:eastAsia="en-US"/>
        </w:rPr>
        <w:t xml:space="preserve">Метформин, таблетки </w:t>
      </w:r>
      <w:r w:rsidR="00602B04" w:rsidRPr="00476329">
        <w:rPr>
          <w:rFonts w:eastAsia="Calibri"/>
          <w:lang w:eastAsia="en-US"/>
        </w:rPr>
        <w:t>0,5.</w:t>
      </w:r>
    </w:p>
    <w:p w14:paraId="53BF3116" w14:textId="77777777" w:rsidR="00807B37" w:rsidRDefault="00807B37" w:rsidP="009540E9">
      <w:pPr>
        <w:pStyle w:val="a8"/>
        <w:ind w:firstLine="709"/>
        <w:jc w:val="both"/>
        <w:rPr>
          <w:b/>
          <w:sz w:val="32"/>
          <w:szCs w:val="32"/>
        </w:rPr>
      </w:pPr>
    </w:p>
    <w:sectPr w:rsidR="0080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0AE8"/>
    <w:multiLevelType w:val="hybridMultilevel"/>
    <w:tmpl w:val="6046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2CB1"/>
    <w:multiLevelType w:val="hybridMultilevel"/>
    <w:tmpl w:val="7DD4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79E0"/>
    <w:multiLevelType w:val="hybridMultilevel"/>
    <w:tmpl w:val="1FF8E9C0"/>
    <w:lvl w:ilvl="0" w:tplc="207A39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5A9"/>
    <w:multiLevelType w:val="hybridMultilevel"/>
    <w:tmpl w:val="C0DA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F4660"/>
    <w:multiLevelType w:val="hybridMultilevel"/>
    <w:tmpl w:val="1C2C10A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77761"/>
    <w:rsid w:val="0010362B"/>
    <w:rsid w:val="001B7F0C"/>
    <w:rsid w:val="0029583C"/>
    <w:rsid w:val="002E6634"/>
    <w:rsid w:val="00333F7F"/>
    <w:rsid w:val="00453B4C"/>
    <w:rsid w:val="00476329"/>
    <w:rsid w:val="00602B04"/>
    <w:rsid w:val="00807B37"/>
    <w:rsid w:val="0087694B"/>
    <w:rsid w:val="00904843"/>
    <w:rsid w:val="009540E9"/>
    <w:rsid w:val="00956FF6"/>
    <w:rsid w:val="009A4540"/>
    <w:rsid w:val="00A07C36"/>
    <w:rsid w:val="00A51C61"/>
    <w:rsid w:val="00A758F9"/>
    <w:rsid w:val="00C75A61"/>
    <w:rsid w:val="00DB232E"/>
    <w:rsid w:val="00EA6A8E"/>
    <w:rsid w:val="00F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A91F"/>
  <w15:chartTrackingRefBased/>
  <w15:docId w15:val="{41595026-6BEE-4178-9554-14712C9E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07B37"/>
    <w:pPr>
      <w:jc w:val="center"/>
    </w:pPr>
    <w:rPr>
      <w:b/>
    </w:rPr>
  </w:style>
  <w:style w:type="character" w:customStyle="1" w:styleId="a5">
    <w:name w:val="Название Знак"/>
    <w:link w:val="a3"/>
    <w:rsid w:val="00807B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07B37"/>
    <w:pPr>
      <w:ind w:left="720"/>
      <w:contextualSpacing/>
    </w:pPr>
  </w:style>
  <w:style w:type="paragraph" w:styleId="a4">
    <w:name w:val="Title"/>
    <w:basedOn w:val="a"/>
    <w:next w:val="a"/>
    <w:link w:val="a7"/>
    <w:uiPriority w:val="10"/>
    <w:qFormat/>
    <w:rsid w:val="00807B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807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956F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7F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F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15</cp:revision>
  <cp:lastPrinted>2019-12-17T06:32:00Z</cp:lastPrinted>
  <dcterms:created xsi:type="dcterms:W3CDTF">2019-12-16T15:15:00Z</dcterms:created>
  <dcterms:modified xsi:type="dcterms:W3CDTF">2008-12-31T23:06:00Z</dcterms:modified>
</cp:coreProperties>
</file>